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Technology Project: 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In a group of 3 or less find something technology related that you can make a short presentation about. </w:t>
      </w: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1631E" w:rsidRDefault="0081631E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Requirements: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1631E" w:rsidRDefault="0081631E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1. You must present on a piece of technology that we </w:t>
      </w:r>
      <w:r w:rsidR="00EA55F0">
        <w:rPr>
          <w:rFonts w:ascii="Arial" w:hAnsi="Arial" w:cs="Arial"/>
          <w:color w:val="000000"/>
          <w:sz w:val="32"/>
          <w:szCs w:val="32"/>
        </w:rPr>
        <w:t xml:space="preserve">can use or might be helpful to </w:t>
      </w:r>
      <w:r>
        <w:rPr>
          <w:rFonts w:ascii="Arial" w:hAnsi="Arial" w:cs="Arial"/>
          <w:color w:val="000000"/>
          <w:sz w:val="32"/>
          <w:szCs w:val="32"/>
        </w:rPr>
        <w:t xml:space="preserve">us.  </w:t>
      </w: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Each person must present their own tool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Explain why the technology that you are showing is helpful. 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Nothing illegal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Information needs to be on some sort of presentation (not just you showing us your phone!)</w:t>
      </w:r>
    </w:p>
    <w:p w:rsidR="00822B75" w:rsidRDefault="00822B75" w:rsidP="00822B7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22B75" w:rsidRDefault="00822B75" w:rsidP="00822B7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 Must be clear &amp; appropriate!</w:t>
      </w:r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3613E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  <w:hyperlink r:id="rId4" w:history="1">
        <w:r w:rsidR="00822B75" w:rsidRPr="004467D5">
          <w:rPr>
            <w:rStyle w:val="Hyperlink"/>
            <w:rFonts w:ascii="Arial" w:hAnsi="Arial" w:cs="Arial"/>
            <w:sz w:val="40"/>
            <w:szCs w:val="40"/>
          </w:rPr>
          <w:t>http://www.tweakandtrick.com/2012/12/pc-computer-tricks-windows.html</w:t>
        </w:r>
      </w:hyperlink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3613E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  <w:hyperlink r:id="rId5" w:history="1">
        <w:r w:rsidR="00822B75" w:rsidRPr="004467D5">
          <w:rPr>
            <w:rStyle w:val="Hyperlink"/>
            <w:rFonts w:ascii="Arial" w:hAnsi="Arial" w:cs="Arial"/>
            <w:sz w:val="40"/>
            <w:szCs w:val="40"/>
          </w:rPr>
          <w:t>http://carlcheo.com/computer-tips-and-tricks</w:t>
        </w:r>
      </w:hyperlink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3613E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  <w:hyperlink r:id="rId6" w:history="1">
        <w:r w:rsidR="00822B75" w:rsidRPr="004467D5">
          <w:rPr>
            <w:rStyle w:val="Hyperlink"/>
            <w:rFonts w:ascii="Arial" w:hAnsi="Arial" w:cs="Arial"/>
            <w:sz w:val="40"/>
            <w:szCs w:val="40"/>
          </w:rPr>
          <w:t>http://www.businessinsider.com/14-best-computer-tricks-everyone-should-know</w:t>
        </w:r>
      </w:hyperlink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822B75" w:rsidRDefault="00822B75" w:rsidP="00822B7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40"/>
          <w:szCs w:val="40"/>
        </w:rPr>
      </w:pPr>
    </w:p>
    <w:p w:rsidR="00EA55F0" w:rsidRPr="00822B75" w:rsidRDefault="00EA55F0" w:rsidP="00822B75"/>
    <w:sectPr w:rsidR="00EA55F0" w:rsidRPr="00822B75" w:rsidSect="00EA55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B75"/>
    <w:rsid w:val="00220BF9"/>
    <w:rsid w:val="003E0118"/>
    <w:rsid w:val="0081631E"/>
    <w:rsid w:val="00822B75"/>
    <w:rsid w:val="0083613E"/>
    <w:rsid w:val="00D346A3"/>
    <w:rsid w:val="00EA365D"/>
    <w:rsid w:val="00EA55F0"/>
    <w:rsid w:val="00F5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B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14-best-computer-tricks-everyone-should-know" TargetMode="External"/><Relationship Id="rId5" Type="http://schemas.openxmlformats.org/officeDocument/2006/relationships/hyperlink" Target="http://carlcheo.com/computer-tips-and-tricks" TargetMode="External"/><Relationship Id="rId4" Type="http://schemas.openxmlformats.org/officeDocument/2006/relationships/hyperlink" Target="http://www.tweakandtrick.com/2012/12/pc-computer-tricks-windo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Coopersville Area Public Schools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3</cp:revision>
  <dcterms:created xsi:type="dcterms:W3CDTF">2017-05-17T12:29:00Z</dcterms:created>
  <dcterms:modified xsi:type="dcterms:W3CDTF">2018-01-09T13:55:00Z</dcterms:modified>
</cp:coreProperties>
</file>